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4C" w:rsidRPr="00ED0468" w:rsidRDefault="0061754C" w:rsidP="00617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17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Цвет имени</w:t>
      </w:r>
      <w:r w:rsidR="00ED04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 w:rsidR="00ED04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твоего….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81175"/>
            <wp:effectExtent l="19050" t="0" r="0" b="0"/>
            <wp:wrapSquare wrapText="bothSides"/>
            <wp:docPr id="2" name="Рисунок 2" descr="http://www.lu-bi.ru/photos/20080925125334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-bi.ru/photos/20080925125334-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Известно, что каждый из основных цветов спектра соответствует определенной длине волны — от самой короткой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фиолетового до самой длинной, которая соответствует красному.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Среди этих цветов можно выделить шесть главных; три основных - синий, желтый, красный, и три составных - зеленый, фиолетовый, оранжевый.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Цвет, как и звук, является вибрацией, а имя — это не что иное, как серия высоких и низких, глухих и звонких звуков, которые вместе составляют оригинальную «мелодию».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Имена можно поделить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простые и сложные.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Простые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подобны основным цветам: синему, желтому, красному. Например, Леонид - синему цвету, Дмитрий - желтому, Семен - красному. В случае сложения основных красок получаются составные цвета. Так, имя Валерий по звуковым колебаниям окрашено в фиолетовый цвет, сложенный из синего и красного; Евгений -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зеленый (голубой и жёлтый), Павел - в оранжевый (желтый и красный).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Попробуйте «на вкус» свое имя, закройте глаза, расслабьтесь... и Вы обязательно увидите его цвет. А ведь кроме имени есть еще и отчество, какой цвет получится при их соединении? Потренируйтесь, попробуйте произносить ваше уменьшительное имя, отличается ли его цвет? А если «понять» цвет имени самого близкого человека, гармонично ли он сочетается с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вашим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? Дополняют ли эти цвета друг друга? Какой простор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исследовании! Ну, а теперь, проверьте свою интуицию.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цвет энергии, страсти, желания, физической активности и силы, решительности и твердости характера. Он соответствует самой сложной дороге жизни - дороге любви и гнева. Люди, чьи имена ассоциируются с красным цветом, очень неспокойные, а в экстремальных ситуациях — неуправляемые. Они общительны, любят шумные компании, но легко раздражаются, и любой диспут превращается в словесную перепалку. Они трудно строят свою личную жизнь, бывают в нескольких браках, являются диктаторами в доме. Нередко под старость остаются одни, потерянные и неудовлетворенные. Особенно сложно складывается личная жизнь у женщин: они властны, непредсказуемы, сильно зависят от сиюминутного настроения. Эти люди обладают неудержимым стремлением быть первыми и непревзойденными, поэтому из их числа выходит немало профессиональных спортсменов. Они необычайно талантливы, только способы их утверждения несколько отличны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привычных, а поэтому воспринимаются как неприличные, шокирующие. Такие люди часто не рады сами себе и легко впадают в депрессию, расположены к быстрому привыканию к алкоголю и наркотической зависимости. В хорошем настроении — они весельчаки, умеют расположить к себе собеседника, но достаточно одного небрежно брошенного слова в их адрес, чтобы вызвать в них вспышку гнева и раздражения.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таким именам относятся: </w:t>
      </w:r>
      <w:proofErr w:type="spellStart"/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Аверьян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Алан, Александр, Аркадий, Владислав, Артем, Макар, Мирослав, Мстислав, Николай, Семен, Станислав, Яков.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Ада, Александра,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Алина, Берта, Владислава, Елизавета, Жанна, Оксана, Прасковья, Татьяна, Эмма, Рита.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Алый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люди, чье имя соответствует алому цвету, неуравновешенные, непредсказуемые, добиваются цели любым способом, легко поддаются влиянию. Не умеют правильно рассчитывать свои силы, делают много ошибок и часто несколько раз «наступают на одни и те же грабли». В то же время они щедры и отзывчивы, у них много друзей и поклонников. Они очень нуждаются в человеке здравомыслящем, который будет всегда рядом, сможет направлять и прогнозировать их действия.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такому типу характера относятся: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Боримир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Борис, Ефим, Захар, Карл,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Радомир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Ричард, Спартак, Эраст, Ярослав. Лада, Лия, Алла,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Бронислава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Малиновый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люди, чье имя соответствует малиновому цвету, с детства имеют неустойчивую нервную систему. Они не выносят одиночества, но в то же время трудно ладят с людьми. Особенно сложны в общении люди, родившиеся в декабре: они очень вспыльчивы, чрезмерно ранимы. Из их числа много талантливых художников, в основном авангардистов.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таким именам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Илларион, Максим, Родион, Степан. Аза, Ариадна,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Неонила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Яна, Лия.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Розовый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цвет оптимизма. Это - красный, разбавленный белым. Его психологическая сила слабее красного. Характер таких людей уравновешенный, они спокойны, сдержанны, умело ведут беседу, дают возможность высказаться собеседнику, даже если не согласны с ним. Эти люди свободны от предрассудков, не ждут ничего от других, сами стараются не быть обязанными кому-то. От них редко услышишь резкие слова, хотя с близкими людьми они могут позволить себе такую вольность. Более эмоциональными являются люди, рожденные в январе, марте, июле. Они не терпят несправедливости, протестуют против лицемерия и лжи. Характер таких людей сильно зависит от их отчеств. Эти люди способны к состраданию, чистоте и благородству, любви и красоте. Этот цвет — цвет самопожертвования, способности принести в мир любовь, теплоту и открытость. Человек с именем, адекватным розовому цвету, часто не доводит дело до конца.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именам такого цвета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Валентин, Евстигней, Фома, Анатолий, Родион. Аврора, Ася, Венера, София, Валентина, Зинаида.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Лиловый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люди с именами лилового цвета легко возбудимые, вспыльчивые, имеют болезненное самолюбие. Часто ссорятся с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близкими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, заядлые спорщики, натуры противоречивые и упрямые. Трудно уживаются с окружающими, часто меняют место работы, бывают в нескольких браках, личная жизнь их не складывается. Они ответственны и обязательны, верны своим идеалам, серьезно относятся к работе, но из-за своего характера ни на одном месте не задерживаются. Среди таких людей много экспериментаторов, рационализаторов, изобретателей, научных сотрудников.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таким именам относятся: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Архип,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Бронислав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Всеволод, Максим,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Мелентий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Ростислав, Сильвестр, Эмиль, Юлий, Ярополк, Василий.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Августа,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Аделина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Богдана, Варвара,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Дарина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Карина, Каролина, Маргарита, Нина, Роза, Феодора, Флора, Элеонора.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Бордовый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люди с именем цвета «бордо» непоседливы, энергичны, любят разъезжать, поэтому выбирают такую работу, которая связана со служебными командировками. Упрямы и сложны в общении, хотя без общения не мыслят своего существования, не выносят критику любого рода. Их постоянно подстерегают превратности судьбы. Но более настойчивых и напористых людей, чем они, встретить трудно. Они стоически переносят все неудачи и непременно добиваются своего. Такие люди являются движущей силой коллектива, они хорошие организаторы, помогают тем, кто рядом с ними, сделать карьеру. Своей энергией и оптимизмом заражают других.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Такому типу характера соответствуют люди с именами: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Варлаам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Витольд, Владимир, Кузьма, Платон, Петр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Прасковья, Роза, Анна.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Оранжевый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это цвет святости и здоровья, символизирует зной, энергию, зрелость, радость, теплоту. Цвет, отражающий творческую активность, благородство мыслей, уверенность в себе. Такие люди ответственны, тверды в принятых решениях. Это сильные личности, привлекающие окружающих своим позитивным подходом к жизни. Однако такие люди очень эмоциональны, не всегда сдержаны.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такому типу относятся люди с именами: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Альфюед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Назар, Павел, Прохор, Рудольф. Анжела, Марта, Светлана, Римма, Галина.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Желтый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означает богатство, мечту, фантазии, смелость, радость, юность, но еще зависть, и ревность.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Горчичный цвет - это печаль, тоска, разлука. Он символизирует жизненную энергию, цвет интеллекта, рациональности, логического и аналитического мышления. Люди с именем этого цвета — тверды по характеру, практичны, тяготеют к точным наукам и естествознанию. Даже если получают гуманитарное образование, нередко находят свое призвание в экономике, рационализаторстве, научной деятельности.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таким именам относятся: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Андрон, Антип, Антон, Вадим, Виктор, Влад, Денис, Дорофей, Емельян, Зиновий, Роберт, Федор.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Акулина, Анна, Ванда, Веста, Надежда, Нелли, Лариса, Матрена, Сусанна, Зоя.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Зеленый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цвет гармонии, стабильности и твердости духа. Люди, чьи имена соответствуют зеленому цвету, сердечны, отзывчивы, добры, равнодушны к материальным ценностям, однако умеют зарабатывать и редко бывают без гроша в кармане. Они любят природу, людей. Стараются всем помочь, но редко получают благодарность в ответ. У них много завистников, которых они умудряются не замечать. Зеленый цвет — цвет роста, предстоящих перемен, цвет целительной энергии. Эти люди не боятся трудностей, легко идут на риск, умеют приспосабливаться к любым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обстоятельствам. Часто начинают все с нуля и никогда не проигрывают. Они умны, практичны, обладают искрометным остроумием. Рядом с ними интересно, хотя и непросто. Такие люди чувствительны и ранимы, их можно обидеть даже простым равнодушием по отношению к ним, особенно если это близкие люди. С обидчиками они расстаются раз и навсегда, а друзей не ищут — они сами появляются, к ним люди тянутся как к магниту. Бледно- зеленый цвет означает восторженность, тонкость чувств, неясность цели. Это детский, типично инфантильный тон. А если его предпочитают взрослые, значит, они сохранили в себе детские черты характера.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такому типу относятся люди с именами: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Август, Виталий, Григорий, Евгений, Ерофей, Игорь, Корней, Леонард,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Нестр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Феликс. Агнесса, Руслана, Евгения, Наталья, Зоя, Лаура, Лара, Людмила, Юлия, Инна.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Голубой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цвет доверия, гармонии, спокойствия, удовлетворенности. Эти люди уверены в себе, натуры внутренние, защищенные. Они </w:t>
      </w:r>
      <w:proofErr w:type="spellStart"/>
      <w:r w:rsidRPr="0061754C">
        <w:rPr>
          <w:rFonts w:ascii="Times New Roman" w:eastAsia="Times New Roman" w:hAnsi="Times New Roman" w:cs="Times New Roman"/>
          <w:sz w:val="24"/>
          <w:szCs w:val="24"/>
        </w:rPr>
        <w:t>повышенно</w:t>
      </w:r>
      <w:proofErr w:type="spell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чувствительны, восприимчивы к чужому горю, духовны, искренни, доверчивы, глубокие натуры, талантливые личности. Нередко имеют способности к </w:t>
      </w:r>
      <w:proofErr w:type="spellStart"/>
      <w:r w:rsidRPr="0061754C">
        <w:rPr>
          <w:rFonts w:ascii="Times New Roman" w:eastAsia="Times New Roman" w:hAnsi="Times New Roman" w:cs="Times New Roman"/>
          <w:sz w:val="24"/>
          <w:szCs w:val="24"/>
        </w:rPr>
        <w:t>целительству</w:t>
      </w:r>
      <w:proofErr w:type="spellEnd"/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.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таким именам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Глеб, Олег, Даниил, Егор, Ефрем, Изяслав, Леонид, Савелий, Руслан, Алексей.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Виола, Глория, Кристина, Лола, Лолита, Любовь, Марина, Полина, Симона, Софья, Эвелина, Эмилия, Валерия.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Синий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—ц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вет спокойствия, мудрости, созерцательности. Люди, чье имя соответствует этому цвету - спокойные, уравновешенные, преданные друзья, верны близким, своим идеям и принципам. Они несколько скрытны и чрезмерно сдержаны в проявлении чувств. В общении они трудны, недоверчивы, сложно сходятся с людьми, плохо находят общий язык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близкими, слишком строги к ним и требовательны. Такие люди имеют способность к прорицанию, умеют предвидеть будущее, способны к телепатии. Принципиальность этих людей мешает им быть счастливыми в личной жизни, но дружить они умеют. Они стабильны, основательны, практичны.[/B]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такому типу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Арсен, Аскольд, Георгий, Геннадии Любомир, Юрий, Станислав, Максим, Виталий.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Василиса, Галина, Евдокия,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Гизела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Изабелла, Исидора, Магдалина, Нонна, Стефания, Ульяна,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Эвридика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Эдита, Мария, Ольга, София.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Сиреневый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люди, чьи имена соответствуют сиреневому цвету очень скрытные, внутренние, недоверчивые, немногословные, терпеливые, стойко переносят превратности судьбы. На их жизненном пути встречается много трудностей, но это их не ожесточает. Они отзывчивы и участливы, рады помочь каждому, кто заслуживает их доверия.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Расположены к депрессиям, но умеют из них выходить, не ропщут на судьбу, не теряют оптимизма.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Люди с такими именами, имеющие отчества Николаеви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ч(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на), Дмитриевич(на), Арнольдович(на), Станиславович(на), или те, кто родился в декабре, марте, мае, придирчивы, занудливы, женщины — сварливы.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ним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Герасим, Святослав, Виктор, Вячеслав, Эдуард. Эльвира, Алиса, Антонина, Маргарита, Роксана.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Фиолетовый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означает ночь, тайну, мистику, внушаемость, скромность. Эти люди способны проникать в суть человеческой природы, жить для других, привержены высоким идеалам, имеют большие возможности для духовного роста. Однако они чувствительны, склонны к различным формам любовных переживаний, экстравагантны в выборе суженых, натуры тонкие, влюбчивые. Женщины — преданные жены, способные взять в мужья жалкого, всеми отвергнутого мужчину, вселить в него веру в себя, в будущее.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Склонны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к состраданию и сочувствию. Однако сами такие люди редко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счастливы в личной жизни, нередко остаются одинокими, не понятыми. Мужчины — очень ранимые, несколько эгоистичные, самовлюбленные. Но легко приспосабливаются к переменам в жизни, доброжелательны с людьми, всегда спешат на помощь близким.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такому типу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Александр, Алексей, Афанасий, Валерий, Вильям, Никита, Тимофей, Филипп.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Агния, Альбина, Вероника, Виктория, Елена, Лидия, Майя, Регина, Таисия, Тамила, Фаина.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Пепельный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этот цвет можно считать «мужским». Т. к. именно мужчины соответствуют характеру этого цвета. Они трудно уживаются в коллективе, в семье, бывают неоднократно женаты, очень брезгливые, придирчивые, мелочные, мало кому доверяют. Часто они не уверены в себе и мучаются сомнениями. На первый взгляд, они кажутся бесхарактерными, но это не так. Характер у них есть, но своеобразный. Они хитры и изворотливы, их трудно в чем-либо уличить. Они из любой ситуации выходят «сухими» из воды, могут уйти от ответственности. Таких мужчин невозможно заставить жениться против их воли. Они не любят быть кому-либо обязанными, хотя сами охотно принимают чью-то помощь. Такие люди трудны в общении.[/B]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такому типу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Стас, Андрей, Илья, Лев, Коля, Рома, Егор. Мирослава, Янина, Ира.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Серый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цвет недоверчивости, неуверенности. Люди, чьи имена соответствуют этому цвету, противоречивые, не поддаются влиянию, их трудно в чем-либо переубедить.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Непримиримы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с несправедливостью, не терпят лжи, могут сорваться, если столкнутся с непорядочностью и лицемерием.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В личной жизни не слишком счастливы, бывают в нескольких браках.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Друзьям преданы до самозабвения. </w:t>
      </w:r>
      <w:proofErr w:type="gramEnd"/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таким людям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Всеслав, Герман, Демьян, Сергей, Тихон, Глеб. Ксения, Нора, Лариса, Тома, Дина.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Коричневый - характер этих людей трудный, со сложной судьбой. Они очень добрые, но слишком противоречивые, неуравновешенные, а нередко — взрывные, в порыве гнева как ураган сметают все на своем пути. У многих бывают осложнения с правоохранительными органами. Они трудолюбивы, добродушны, любят животных.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Однако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своенравны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самолюбивы, не прислушиваются к мнению других, всегда поступают по своему.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такому типу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Абрам, Григорий, Роман, Тарас, Константин, Борис. Гертруда, Кира, Клавдия, Раиса, Юна, Людмила.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они с тяжелой судьбой, трудны в общении, упрямы, вспыльчивы, непредсказуемы в порыве гнева. Личная жизнь их складывается сложно, мужчины нередко имеют конфликты с правоохранительными органами. Эти люди справедливы, добры, отзывчивы, но справедливость отстаивают с помощью силы. Общество их не всегда принимает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, какие они есть, пытается их исправить, воздействовать на психику, что ранит и ожесточает носителей этих имен. Эти люди остро нуждаются в человеческом тепле, повышенном внимании, участии и любви.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ним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Гордей, Тимур, Яков, Лев, Иван. Агата, Ксения, Мария, Рита, Арина, Тамара.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означает чистоту, невинность, свежесть, прохладу, правдивость, ясность. Это цвет, объединяющий всю палитру цветов. Соответствие имени человека этому цвету говорит о его мудрости, просветленности, высокой интуиции, религиозности. Нередко люди с такими именами становятся священнослужителями, праведниками, проповедниками. Они настойчивы в достижении цели, у них свои взгляды на жизнь. Эти люди талантливы, интеллигентны, тактичны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е ставят самоцелью материальное благополучие, легко расстаются с деньгами, охотно помогают другим.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К таким именам относятся: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Альберт, Артур, Гавриил, Генрих, Антон, Ян, Арнольд. Алевтина, Клара, Лилия, Анастасия,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Мелания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, Мила, Гера, Лора, Ольга.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  <w:t xml:space="preserve">А здесь приведены те немногочисленные имена, которые не вошли в основную палитру. Тут вашей интуиции придется поработать в полную силу. Вот, например, золотистый цвет, как его охарактеризовать? Прибавьте к практичности и рациональности желтого цвета — брызги искристого шампанского, немного авантюризма и бесшабашности. Серебристый... К таинственности белого добавится желание немного поработать на публику, и даже пустить пыль в глаза. </w:t>
      </w:r>
      <w:proofErr w:type="gramStart"/>
      <w:r w:rsidRPr="0061754C">
        <w:rPr>
          <w:rFonts w:ascii="Times New Roman" w:eastAsia="Times New Roman" w:hAnsi="Times New Roman" w:cs="Times New Roman"/>
          <w:sz w:val="24"/>
          <w:szCs w:val="24"/>
        </w:rPr>
        <w:t>Салатный</w:t>
      </w:r>
      <w:proofErr w:type="gramEnd"/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— к уравновешенности зеленого присоединится некоторая незрелость поступков и неуверенность в своих действиях... </w:t>
      </w:r>
    </w:p>
    <w:p w:rsidR="0061754C" w:rsidRPr="0061754C" w:rsidRDefault="0061754C" w:rsidP="006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Золотистый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—В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ячеслав, Руслан, Женя, Анна, Татьяна, Анжела.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Серебристый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—Н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ика, Вика, Лариса, Никита.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Бежевый — Кирилл, Элла, Камилла.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Лимонный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Инесса, Светлана, Нина.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Салатный — Лара, Галина, Тома, Денис, Георгий.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Морской волны — Олеся, Марина, Диана, Валентин, Игорь.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Темно-голубой — Юнона, Ольга, Итона, Марьяна, Дмитрий, Стас.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Темно-синий — </w:t>
      </w:r>
      <w:proofErr w:type="spell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Мечислав</w:t>
      </w:r>
      <w:proofErr w:type="spell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Тамара, Андрей.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Темно-зеленый— </w:t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ка, Вера, Валерий.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Светло-коричневый — Матвей.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Тускло-красный — Карп, Аглая, Роза.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Багряный — Адам, Матильда.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Пурпурный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Зоя, Дарья. </w:t>
      </w:r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Темно-коричневый</w:t>
      </w:r>
      <w:proofErr w:type="gramEnd"/>
      <w:r w:rsidRPr="00617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Сара.</w:t>
      </w:r>
      <w:r w:rsidRPr="0061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A56" w:rsidRDefault="00593A56"/>
    <w:sectPr w:rsidR="00593A56" w:rsidSect="0059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4C"/>
    <w:rsid w:val="00593A56"/>
    <w:rsid w:val="0061754C"/>
    <w:rsid w:val="00E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">
    <w:name w:val="j"/>
    <w:basedOn w:val="a"/>
    <w:rsid w:val="0061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7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">
    <w:name w:val="j"/>
    <w:basedOn w:val="a"/>
    <w:rsid w:val="0061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7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Boss</cp:lastModifiedBy>
  <cp:revision>2</cp:revision>
  <dcterms:created xsi:type="dcterms:W3CDTF">2014-04-21T21:08:00Z</dcterms:created>
  <dcterms:modified xsi:type="dcterms:W3CDTF">2014-04-21T21:08:00Z</dcterms:modified>
</cp:coreProperties>
</file>